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1B9A" w14:textId="6BD58731" w:rsidR="00284ECE" w:rsidRPr="00050DDC" w:rsidRDefault="00284ECE" w:rsidP="00D6300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50DDC">
        <w:rPr>
          <w:rFonts w:ascii="Arial" w:hAnsi="Arial" w:cs="Arial"/>
          <w:sz w:val="28"/>
          <w:szCs w:val="28"/>
        </w:rPr>
        <w:t xml:space="preserve">Comune di </w:t>
      </w:r>
      <w:r w:rsidR="00ED2E27">
        <w:rPr>
          <w:rFonts w:ascii="Arial" w:hAnsi="Arial" w:cs="Arial"/>
          <w:sz w:val="28"/>
          <w:szCs w:val="28"/>
        </w:rPr>
        <w:t>MURLO</w:t>
      </w:r>
    </w:p>
    <w:p w14:paraId="303ACDDF" w14:textId="29FFC164" w:rsidR="00284ECE" w:rsidRPr="00050DDC" w:rsidRDefault="00284ECE" w:rsidP="00D63005">
      <w:pPr>
        <w:spacing w:after="600" w:line="276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9A948E7" wp14:editId="5E5E9C75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AAED8" id="Connettore diritto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Dgervd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 xml:space="preserve">Provincia di </w:t>
      </w:r>
      <w:r w:rsidR="00ED2E27">
        <w:rPr>
          <w:rFonts w:ascii="Arial" w:hAnsi="Arial" w:cs="Arial"/>
        </w:rPr>
        <w:t>SIENA</w:t>
      </w:r>
    </w:p>
    <w:p w14:paraId="5AF89F34" w14:textId="39851CF0" w:rsidR="001E5D09" w:rsidRDefault="001E5D09" w:rsidP="00D63005">
      <w:pPr>
        <w:tabs>
          <w:tab w:val="left" w:pos="5103"/>
        </w:tabs>
        <w:spacing w:before="120"/>
        <w:ind w:firstLine="425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COMUNE DI</w:t>
      </w:r>
      <w:r w:rsidR="00D63005">
        <w:rPr>
          <w:rFonts w:ascii="Arial" w:hAnsi="Arial" w:cs="Arial"/>
          <w:i/>
          <w:iCs/>
        </w:rPr>
        <w:t xml:space="preserve"> MURLO</w:t>
      </w:r>
    </w:p>
    <w:p w14:paraId="0F007AC4" w14:textId="42B3F768" w:rsidR="001E5D09" w:rsidRDefault="001E5D09" w:rsidP="00D63005">
      <w:pPr>
        <w:tabs>
          <w:tab w:val="left" w:pos="5103"/>
        </w:tabs>
        <w:spacing w:before="80"/>
        <w:ind w:firstLine="425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(Ufficio Elettorale)</w:t>
      </w:r>
    </w:p>
    <w:p w14:paraId="207261C2" w14:textId="77777777" w:rsidR="001E5D09" w:rsidRDefault="001E5D09" w:rsidP="00D63005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14:paraId="5F1D1DED" w14:textId="77777777" w:rsidR="001E5D09" w:rsidRDefault="001E5D09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14:paraId="7B11EDC0" w14:textId="77777777" w:rsidR="001E5D09" w:rsidRDefault="001E5D09" w:rsidP="00A60620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,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br/>
        <w:t xml:space="preserve">residente in codesto Comune 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</w:p>
    <w:p w14:paraId="79DAEB16" w14:textId="77777777" w:rsidR="001E5D09" w:rsidRDefault="001E5D09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5E79B36F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t xml:space="preserve">di essere cancellato/a dall’albo unico degli scrutatori di cui all’art. 1 della legge 8 marzo 1989, n. 95, </w:t>
      </w:r>
      <w:r w:rsidR="00A874D3">
        <w:t>e successive modificazioni</w:t>
      </w:r>
      <w:r>
        <w:t>.</w:t>
      </w:r>
    </w:p>
    <w:p w14:paraId="7DE5A0AE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A norma dell’art. 5, comma 3, della stessa legge n. 95/1989 preciso che la cancellazione viene richiesta in relazione ai seguenti gravi, giustificati motivi:</w:t>
      </w:r>
    </w:p>
    <w:p w14:paraId="6D5240F9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079383C7" w14:textId="77777777"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41330B63" w14:textId="77777777"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14:paraId="5E48A13E" w14:textId="77777777"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14:paraId="235E9DEB" w14:textId="77777777" w:rsidR="00A60620" w:rsidRPr="004F03A8" w:rsidRDefault="00A60620" w:rsidP="00A60620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FDD0467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6" w:name="Testo12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  <w:bookmarkEnd w:id="6"/>
    </w:p>
    <w:p w14:paraId="5CFEE0EC" w14:textId="77777777" w:rsidR="001E5D09" w:rsidRDefault="001E5D09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IL/LA RICHIEDENTE</w:t>
      </w:r>
    </w:p>
    <w:p w14:paraId="3907A12A" w14:textId="77777777" w:rsidR="001E5D09" w:rsidRDefault="004321D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A52CD6" wp14:editId="51B60301">
                <wp:simplePos x="0" y="0"/>
                <wp:positionH relativeFrom="column">
                  <wp:posOffset>55245</wp:posOffset>
                </wp:positionH>
                <wp:positionV relativeFrom="paragraph">
                  <wp:posOffset>299720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AA8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tK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noTSDcSUgarW1ITl6Ui9mo+lXh5SuO6L2PEp8PRuIixHJQ0hYOAMX7IZPmgGGHLyOdTq1&#10;tg+UUAF0inac73bwk0cUNqfpfJqm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">
                <w10:wrap type="tight"/>
              </v:line>
            </w:pict>
          </mc:Fallback>
        </mc:AlternateContent>
      </w:r>
      <w:r w:rsidR="001E5D09"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7" w:name="Testo13"/>
      <w:r w:rsidR="001E5D09">
        <w:instrText xml:space="preserve"> FORMTEXT </w:instrText>
      </w:r>
      <w:r w:rsidR="001E5D09">
        <w:fldChar w:fldCharType="separate"/>
      </w:r>
      <w:r w:rsidR="001E5D09">
        <w:rPr>
          <w:noProof/>
        </w:rPr>
        <w:t>............................................................</w:t>
      </w:r>
      <w:r w:rsidR="001E5D09">
        <w:fldChar w:fldCharType="end"/>
      </w:r>
      <w:bookmarkEnd w:id="7"/>
    </w:p>
    <w:p w14:paraId="74BEA385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</w:p>
    <w:p w14:paraId="5094084C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>Cancellato</w:t>
      </w:r>
      <w:r w:rsidR="00793968">
        <w:rPr>
          <w:i/>
          <w:iCs/>
        </w:rPr>
        <w:t xml:space="preserve"> con verbale della Commissione elettorale comunale</w:t>
      </w:r>
      <w:r>
        <w:rPr>
          <w:i/>
          <w:iCs/>
        </w:rPr>
        <w:t xml:space="preserve"> n. </w:t>
      </w:r>
      <w:bookmarkStart w:id="8" w:name="Testo14"/>
      <w:r w:rsidR="00793968"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</w:t>
      </w:r>
      <w:r w:rsidR="00793968">
        <w:rPr>
          <w:i/>
          <w:iCs/>
        </w:rPr>
        <w:fldChar w:fldCharType="end"/>
      </w:r>
      <w:bookmarkEnd w:id="8"/>
      <w:r>
        <w:rPr>
          <w:i/>
          <w:iCs/>
        </w:rPr>
        <w:t xml:space="preserve"> in data </w:t>
      </w:r>
      <w:bookmarkStart w:id="9" w:name="Testo15"/>
      <w:r w:rsidR="00793968"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.......................</w:t>
      </w:r>
      <w:r w:rsidR="00793968">
        <w:rPr>
          <w:i/>
          <w:iCs/>
        </w:rPr>
        <w:fldChar w:fldCharType="end"/>
      </w:r>
      <w:bookmarkEnd w:id="9"/>
    </w:p>
    <w:p w14:paraId="5A0F2380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14:paraId="11D1C1D1" w14:textId="77777777" w:rsidR="001E5D09" w:rsidRDefault="00793968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 responsabile del servizio</w:t>
      </w:r>
    </w:p>
    <w:p w14:paraId="37051A03" w14:textId="77777777"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</w:p>
    <w:sectPr w:rsidR="001E5D09" w:rsidSect="00A6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720" w:footer="397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EF29E" w14:textId="77777777" w:rsidR="003C5A48" w:rsidRDefault="003C5A48">
      <w:r>
        <w:separator/>
      </w:r>
    </w:p>
  </w:endnote>
  <w:endnote w:type="continuationSeparator" w:id="0">
    <w:p w14:paraId="668738EE" w14:textId="77777777" w:rsidR="003C5A48" w:rsidRDefault="003C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8184C" w14:textId="77777777" w:rsidR="005963B8" w:rsidRDefault="005963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BCD68" w14:textId="77777777" w:rsidR="00A60620" w:rsidRPr="00A60620" w:rsidRDefault="00A60620" w:rsidP="00A60620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9B80" w14:textId="77777777" w:rsidR="005963B8" w:rsidRDefault="00596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2286" w14:textId="77777777" w:rsidR="003C5A48" w:rsidRDefault="003C5A48">
      <w:r>
        <w:separator/>
      </w:r>
    </w:p>
  </w:footnote>
  <w:footnote w:type="continuationSeparator" w:id="0">
    <w:p w14:paraId="2EB7F994" w14:textId="77777777" w:rsidR="003C5A48" w:rsidRDefault="003C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5CE0" w14:textId="77777777" w:rsidR="005963B8" w:rsidRDefault="005963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DE00C" w14:textId="77777777" w:rsidR="005963B8" w:rsidRDefault="005963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0554" w14:textId="77777777" w:rsidR="005963B8" w:rsidRDefault="00596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794838127">
    <w:abstractNumId w:val="0"/>
  </w:num>
  <w:num w:numId="2" w16cid:durableId="2072340785">
    <w:abstractNumId w:val="5"/>
  </w:num>
  <w:num w:numId="3" w16cid:durableId="2032142531">
    <w:abstractNumId w:val="3"/>
  </w:num>
  <w:num w:numId="4" w16cid:durableId="952784759">
    <w:abstractNumId w:val="2"/>
  </w:num>
  <w:num w:numId="5" w16cid:durableId="2067484133">
    <w:abstractNumId w:val="4"/>
  </w:num>
  <w:num w:numId="6" w16cid:durableId="11233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D3"/>
    <w:rsid w:val="001E162C"/>
    <w:rsid w:val="001E5D09"/>
    <w:rsid w:val="00284ECE"/>
    <w:rsid w:val="003917AE"/>
    <w:rsid w:val="003B09B8"/>
    <w:rsid w:val="003C5A48"/>
    <w:rsid w:val="003F7B34"/>
    <w:rsid w:val="004321D0"/>
    <w:rsid w:val="005963B8"/>
    <w:rsid w:val="00793968"/>
    <w:rsid w:val="008B0E66"/>
    <w:rsid w:val="00A60620"/>
    <w:rsid w:val="00A874D3"/>
    <w:rsid w:val="00AE7527"/>
    <w:rsid w:val="00C5145E"/>
    <w:rsid w:val="00D63005"/>
    <w:rsid w:val="00E0618B"/>
    <w:rsid w:val="00E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53D02"/>
  <w15:chartTrackingRefBased/>
  <w15:docId w15:val="{6766E329-FD80-44BF-A1CF-3346CC7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Laura Serra</cp:lastModifiedBy>
  <cp:revision>4</cp:revision>
  <cp:lastPrinted>2001-11-07T14:18:00Z</cp:lastPrinted>
  <dcterms:created xsi:type="dcterms:W3CDTF">2024-07-01T15:57:00Z</dcterms:created>
  <dcterms:modified xsi:type="dcterms:W3CDTF">2024-07-01T16:14:00Z</dcterms:modified>
</cp:coreProperties>
</file>