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A623" w14:textId="77777777" w:rsidR="005A38D9" w:rsidRPr="0013092D" w:rsidRDefault="005A38D9" w:rsidP="005A38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ALL’UFFICIO DEMOGRAFICO </w:t>
      </w:r>
    </w:p>
    <w:p w14:paraId="1548A22E" w14:textId="2B4E4252" w:rsidR="005A38D9" w:rsidRPr="005A38D9" w:rsidRDefault="005A38D9" w:rsidP="005A3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DEL COMUNE DI </w:t>
      </w:r>
      <w:r w:rsidR="004801D5">
        <w:rPr>
          <w:rFonts w:ascii="Times New Roman" w:hAnsi="Times New Roman" w:cs="Times New Roman"/>
          <w:b/>
          <w:bCs/>
          <w:sz w:val="28"/>
          <w:szCs w:val="28"/>
        </w:rPr>
        <w:t>MURLO</w:t>
      </w:r>
    </w:p>
    <w:p w14:paraId="6DC6D5D9" w14:textId="77777777" w:rsidR="005A38D9" w:rsidRPr="0013092D" w:rsidRDefault="005A38D9" w:rsidP="005A38D9">
      <w:pPr>
        <w:rPr>
          <w:rFonts w:ascii="Times New Roman" w:hAnsi="Times New Roman" w:cs="Times New Roman"/>
          <w:sz w:val="28"/>
          <w:szCs w:val="28"/>
        </w:rPr>
      </w:pPr>
    </w:p>
    <w:p w14:paraId="752E0C4F" w14:textId="2DEE5F3C" w:rsidR="00D11BDA" w:rsidRPr="0013092D" w:rsidRDefault="005A38D9" w:rsidP="001309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DOMANDA DI INSERIMENTO NELL’ELENCO AGGIUNTIVO DEGLI SCRUTATORI DI SEGGIO ELETTORALE PER </w:t>
      </w:r>
      <w:r w:rsidR="004801D5">
        <w:rPr>
          <w:rFonts w:ascii="Times New Roman" w:hAnsi="Times New Roman" w:cs="Times New Roman"/>
          <w:b/>
          <w:bCs/>
          <w:sz w:val="28"/>
          <w:szCs w:val="28"/>
        </w:rPr>
        <w:t>LE ELEZIONI REGIONALI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4801D5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="004801D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1D5">
        <w:rPr>
          <w:rFonts w:ascii="Times New Roman" w:hAnsi="Times New Roman" w:cs="Times New Roman"/>
          <w:b/>
          <w:bCs/>
          <w:sz w:val="28"/>
          <w:szCs w:val="28"/>
        </w:rPr>
        <w:t>OTTOBRE</w:t>
      </w:r>
      <w:r w:rsidR="0013092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219D1113" w14:textId="77777777" w:rsidR="005A38D9" w:rsidRPr="0013092D" w:rsidRDefault="005A38D9" w:rsidP="001309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E4F95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3F9FF08E" w14:textId="4E39F0CB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Il/la sottoscritto/a </w:t>
      </w:r>
    </w:p>
    <w:p w14:paraId="75DC40DD" w14:textId="77777777" w:rsidR="005A38D9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consapevole che in caso di dichiarazione mendace sarà punito ai sensi del Codice Penale secondo quanto prescritto dall’art. 76 del D.P.R. 445/2000, </w:t>
      </w:r>
    </w:p>
    <w:p w14:paraId="57DCC194" w14:textId="77777777" w:rsidR="0013092D" w:rsidRPr="0013092D" w:rsidRDefault="0013092D" w:rsidP="0013092D">
      <w:pPr>
        <w:pStyle w:val="Default"/>
        <w:jc w:val="both"/>
        <w:rPr>
          <w:sz w:val="28"/>
          <w:szCs w:val="28"/>
        </w:rPr>
      </w:pPr>
    </w:p>
    <w:p w14:paraId="4845F397" w14:textId="1DB150DA" w:rsidR="005A38D9" w:rsidRPr="0013092D" w:rsidRDefault="005A38D9" w:rsidP="00130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>D I C H I A R A</w:t>
      </w:r>
    </w:p>
    <w:p w14:paraId="72CA84A0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E4EDBBE" w14:textId="41FC0351" w:rsidR="005A38D9" w:rsidRPr="0013092D" w:rsidRDefault="005A38D9" w:rsidP="0013092D">
      <w:pPr>
        <w:pStyle w:val="Default"/>
        <w:jc w:val="both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ESSERE ISCRITTO NELLE LISTE ELETTORALI DEL COMUNE DI </w:t>
      </w:r>
      <w:r w:rsidR="004801D5">
        <w:rPr>
          <w:b/>
          <w:bCs/>
          <w:sz w:val="28"/>
          <w:szCs w:val="28"/>
        </w:rPr>
        <w:t>MURLO</w:t>
      </w:r>
      <w:r w:rsidRPr="0013092D">
        <w:rPr>
          <w:b/>
          <w:bCs/>
          <w:sz w:val="28"/>
          <w:szCs w:val="28"/>
        </w:rPr>
        <w:t xml:space="preserve">; </w:t>
      </w:r>
    </w:p>
    <w:p w14:paraId="5A0C36FC" w14:textId="20169B8A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>DI AVERE ASSOLTO GLI OBBLIGHI SCOLASTICI;</w:t>
      </w:r>
    </w:p>
    <w:p w14:paraId="44822BF5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1085D10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708C749C" w14:textId="01B8A5A4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</w:t>
      </w:r>
      <w:r w:rsidRPr="0013092D">
        <w:rPr>
          <w:sz w:val="28"/>
          <w:szCs w:val="28"/>
        </w:rPr>
        <w:t xml:space="preserve">essere nato/a il                                 a </w:t>
      </w:r>
    </w:p>
    <w:p w14:paraId="48587277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7626C85" w14:textId="76D8E381" w:rsidR="005A38D9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</w:t>
      </w:r>
      <w:r w:rsidRPr="0013092D">
        <w:rPr>
          <w:sz w:val="28"/>
          <w:szCs w:val="28"/>
        </w:rPr>
        <w:t xml:space="preserve">essere residente nel Comune di </w:t>
      </w:r>
      <w:r w:rsidR="004801D5">
        <w:rPr>
          <w:b/>
          <w:bCs/>
          <w:sz w:val="28"/>
          <w:szCs w:val="28"/>
        </w:rPr>
        <w:t>MURLO</w:t>
      </w:r>
      <w:r w:rsidRPr="0013092D">
        <w:rPr>
          <w:b/>
          <w:bCs/>
          <w:sz w:val="28"/>
          <w:szCs w:val="28"/>
        </w:rPr>
        <w:t xml:space="preserve"> </w:t>
      </w:r>
      <w:r w:rsidRPr="0013092D">
        <w:rPr>
          <w:sz w:val="28"/>
          <w:szCs w:val="28"/>
        </w:rPr>
        <w:t xml:space="preserve">al seguente indirizzo: </w:t>
      </w:r>
    </w:p>
    <w:p w14:paraId="284B8AC4" w14:textId="77777777" w:rsidR="0013092D" w:rsidRDefault="0013092D" w:rsidP="0013092D">
      <w:pPr>
        <w:pStyle w:val="Default"/>
        <w:jc w:val="both"/>
        <w:rPr>
          <w:sz w:val="28"/>
          <w:szCs w:val="28"/>
        </w:rPr>
      </w:pPr>
    </w:p>
    <w:p w14:paraId="1A4EFAB7" w14:textId="77777777" w:rsidR="0013092D" w:rsidRPr="0013092D" w:rsidRDefault="0013092D" w:rsidP="0013092D">
      <w:pPr>
        <w:pStyle w:val="Default"/>
        <w:jc w:val="both"/>
        <w:rPr>
          <w:sz w:val="28"/>
          <w:szCs w:val="28"/>
        </w:rPr>
      </w:pPr>
    </w:p>
    <w:p w14:paraId="66F3326C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75EA213A" w14:textId="6DA1EB41" w:rsidR="005A38D9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Cell: </w:t>
      </w:r>
      <w:r w:rsidRPr="0013092D">
        <w:rPr>
          <w:sz w:val="28"/>
          <w:szCs w:val="28"/>
        </w:rPr>
        <w:tab/>
      </w:r>
      <w:r w:rsidRPr="0013092D">
        <w:rPr>
          <w:sz w:val="28"/>
          <w:szCs w:val="28"/>
        </w:rPr>
        <w:tab/>
      </w:r>
      <w:r w:rsidRPr="0013092D">
        <w:rPr>
          <w:sz w:val="28"/>
          <w:szCs w:val="28"/>
        </w:rPr>
        <w:tab/>
      </w:r>
      <w:r w:rsidRPr="0013092D">
        <w:rPr>
          <w:sz w:val="28"/>
          <w:szCs w:val="28"/>
        </w:rPr>
        <w:tab/>
      </w:r>
      <w:r w:rsidRPr="0013092D">
        <w:rPr>
          <w:sz w:val="28"/>
          <w:szCs w:val="28"/>
        </w:rPr>
        <w:tab/>
        <w:t>Mail</w:t>
      </w:r>
      <w:r w:rsidR="0013092D">
        <w:rPr>
          <w:sz w:val="28"/>
          <w:szCs w:val="28"/>
        </w:rPr>
        <w:t>:</w:t>
      </w:r>
    </w:p>
    <w:p w14:paraId="44B31FF8" w14:textId="77777777" w:rsidR="0013092D" w:rsidRPr="0013092D" w:rsidRDefault="0013092D" w:rsidP="0013092D">
      <w:pPr>
        <w:pStyle w:val="Default"/>
        <w:jc w:val="both"/>
        <w:rPr>
          <w:sz w:val="28"/>
          <w:szCs w:val="28"/>
        </w:rPr>
      </w:pPr>
    </w:p>
    <w:p w14:paraId="21AF6809" w14:textId="77777777" w:rsidR="005A38D9" w:rsidRPr="0013092D" w:rsidRDefault="005A38D9" w:rsidP="0013092D">
      <w:pPr>
        <w:pStyle w:val="Default"/>
        <w:jc w:val="both"/>
        <w:rPr>
          <w:b/>
          <w:bCs/>
          <w:sz w:val="28"/>
          <w:szCs w:val="28"/>
        </w:rPr>
      </w:pPr>
    </w:p>
    <w:p w14:paraId="32099207" w14:textId="6136F63D" w:rsidR="005A38D9" w:rsidRPr="0013092D" w:rsidRDefault="005A38D9" w:rsidP="0013092D">
      <w:pPr>
        <w:pStyle w:val="Default"/>
        <w:jc w:val="center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>C H I E D E</w:t>
      </w:r>
    </w:p>
    <w:p w14:paraId="27667EF8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81C4F57" w14:textId="61D2E5B7" w:rsidR="005A38D9" w:rsidRPr="0013092D" w:rsidRDefault="005A38D9" w:rsidP="0013092D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 xml:space="preserve">di essere inserito nell’elenco aggiuntivo degli Scrutatori di seggio elettorale per </w:t>
      </w:r>
      <w:r w:rsidR="004801D5">
        <w:rPr>
          <w:rFonts w:ascii="Times New Roman" w:hAnsi="Times New Roman" w:cs="Times New Roman"/>
          <w:sz w:val="28"/>
          <w:szCs w:val="28"/>
        </w:rPr>
        <w:t xml:space="preserve"> le consultazioni</w:t>
      </w:r>
      <w:r w:rsidRPr="0013092D">
        <w:rPr>
          <w:rFonts w:ascii="Times New Roman" w:hAnsi="Times New Roman" w:cs="Times New Roman"/>
          <w:sz w:val="28"/>
          <w:szCs w:val="28"/>
        </w:rPr>
        <w:t xml:space="preserve"> del</w:t>
      </w:r>
      <w:r w:rsidR="004801D5">
        <w:rPr>
          <w:rFonts w:ascii="Times New Roman" w:hAnsi="Times New Roman" w:cs="Times New Roman"/>
          <w:sz w:val="28"/>
          <w:szCs w:val="28"/>
        </w:rPr>
        <w:t xml:space="preserve"> 12 e 13 ottobre</w:t>
      </w:r>
      <w:r w:rsidRPr="0013092D">
        <w:rPr>
          <w:rFonts w:ascii="Times New Roman" w:hAnsi="Times New Roman" w:cs="Times New Roman"/>
          <w:sz w:val="28"/>
          <w:szCs w:val="28"/>
        </w:rPr>
        <w:t xml:space="preserve"> 2025</w:t>
      </w:r>
      <w:r w:rsidR="0013092D" w:rsidRPr="0013092D">
        <w:rPr>
          <w:rFonts w:ascii="Times New Roman" w:hAnsi="Times New Roman" w:cs="Times New Roman"/>
          <w:sz w:val="28"/>
          <w:szCs w:val="28"/>
        </w:rPr>
        <w:t>.</w:t>
      </w:r>
    </w:p>
    <w:p w14:paraId="55EE8289" w14:textId="77777777" w:rsidR="0013092D" w:rsidRPr="0013092D" w:rsidRDefault="0013092D" w:rsidP="005A3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20F4F" w14:textId="4DD1713A" w:rsidR="0013092D" w:rsidRPr="0013092D" w:rsidRDefault="0013092D" w:rsidP="005A38D9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>Data</w:t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Pr="0013092D">
        <w:rPr>
          <w:rFonts w:ascii="Times New Roman" w:hAnsi="Times New Roman" w:cs="Times New Roman"/>
          <w:sz w:val="28"/>
          <w:szCs w:val="28"/>
        </w:rPr>
        <w:tab/>
        <w:t xml:space="preserve">firma </w:t>
      </w:r>
    </w:p>
    <w:sectPr w:rsidR="0013092D" w:rsidRPr="00130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A0"/>
    <w:rsid w:val="0013092D"/>
    <w:rsid w:val="002471E4"/>
    <w:rsid w:val="002C2836"/>
    <w:rsid w:val="003E130F"/>
    <w:rsid w:val="003E1D7A"/>
    <w:rsid w:val="004801D5"/>
    <w:rsid w:val="004E0D45"/>
    <w:rsid w:val="005A38D9"/>
    <w:rsid w:val="00654639"/>
    <w:rsid w:val="008E73BB"/>
    <w:rsid w:val="009B15A0"/>
    <w:rsid w:val="00A045C0"/>
    <w:rsid w:val="00BB1DC2"/>
    <w:rsid w:val="00D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EBE1"/>
  <w15:chartTrackingRefBased/>
  <w15:docId w15:val="{A9C61D74-A725-45DE-9448-D03FDD8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5A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5A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5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15A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5A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5A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A3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Dottarelli</dc:creator>
  <cp:keywords/>
  <dc:description/>
  <cp:lastModifiedBy>Comune Murlo</cp:lastModifiedBy>
  <cp:revision>2</cp:revision>
  <dcterms:created xsi:type="dcterms:W3CDTF">2025-09-17T14:29:00Z</dcterms:created>
  <dcterms:modified xsi:type="dcterms:W3CDTF">2025-09-17T14:29:00Z</dcterms:modified>
</cp:coreProperties>
</file>