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BE08" w14:textId="2B778AC9" w:rsidR="00F14C17" w:rsidRDefault="004075A1" w:rsidP="00A04C5D">
      <w:pPr>
        <w:ind w:left="4820" w:firstLine="425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  <w:r w:rsidR="00A04C5D">
        <w:rPr>
          <w:rFonts w:ascii="Arial" w:hAnsi="Arial" w:cs="Arial"/>
          <w:i/>
          <w:iCs/>
        </w:rPr>
        <w:t xml:space="preserve"> MURLO</w:t>
      </w:r>
    </w:p>
    <w:p w14:paraId="0831CAC7" w14:textId="088DC063" w:rsidR="004C6A22" w:rsidRDefault="00A04C5D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 xml:space="preserve">      </w:t>
      </w:r>
      <w:r w:rsidR="004C6A22">
        <w:rPr>
          <w:rFonts w:ascii="Arial" w:hAnsi="Arial" w:cs="Arial"/>
          <w:i/>
          <w:iCs/>
        </w:rPr>
        <w:t>(Ufficio Elettorale)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2153C852" w:rsidR="00F14C17" w:rsidRDefault="00F14C17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</w:t>
      </w:r>
      <w:r w:rsidR="00F03CD0">
        <w:rPr>
          <w:rFonts w:ascii="Arial" w:hAnsi="Arial" w:cs="Arial"/>
          <w:b/>
          <w:bCs/>
          <w:sz w:val="21"/>
        </w:rPr>
        <w:t xml:space="preserve"> in occasione delle</w:t>
      </w:r>
      <w:r w:rsidR="004429E3">
        <w:rPr>
          <w:rFonts w:ascii="Arial" w:hAnsi="Arial" w:cs="Arial"/>
          <w:b/>
          <w:bCs/>
          <w:sz w:val="21"/>
        </w:rPr>
        <w:t xml:space="preserve"> </w:t>
      </w:r>
      <w:r w:rsidR="00F03CD0">
        <w:rPr>
          <w:rFonts w:ascii="Arial" w:hAnsi="Arial" w:cs="Arial"/>
          <w:b/>
          <w:bCs/>
          <w:sz w:val="21"/>
        </w:rPr>
        <w:t>c</w:t>
      </w:r>
      <w:r w:rsidR="004429E3">
        <w:rPr>
          <w:rFonts w:ascii="Arial" w:hAnsi="Arial" w:cs="Arial"/>
          <w:b/>
          <w:bCs/>
          <w:sz w:val="21"/>
        </w:rPr>
        <w:t xml:space="preserve">onsultazioni </w:t>
      </w:r>
      <w:r w:rsidR="00F03CD0">
        <w:rPr>
          <w:rFonts w:ascii="Arial" w:hAnsi="Arial" w:cs="Arial"/>
          <w:b/>
          <w:bCs/>
          <w:sz w:val="21"/>
        </w:rPr>
        <w:t>referendarie del 22 e 23 marzo 2026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8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8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proofErr w:type="gramStart"/>
      <w:r w:rsidRPr="001545BA">
        <w:rPr>
          <w:rFonts w:ascii="Arial" w:hAnsi="Arial"/>
          <w:i/>
          <w:sz w:val="16"/>
          <w:szCs w:val="16"/>
        </w:rPr>
        <w:t>f )</w:t>
      </w:r>
      <w:proofErr w:type="gramEnd"/>
      <w:r w:rsidRPr="001545BA">
        <w:rPr>
          <w:rFonts w:ascii="Arial" w:hAnsi="Arial"/>
          <w:i/>
          <w:sz w:val="16"/>
          <w:szCs w:val="16"/>
        </w:rPr>
        <w:t xml:space="preserve">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 xml:space="preserve">…. </w:t>
      </w:r>
      <w:proofErr w:type="spellStart"/>
      <w:r w:rsidRPr="004C6A22">
        <w:rPr>
          <w:rFonts w:ascii="Arial" w:hAnsi="Arial"/>
          <w:i/>
          <w:sz w:val="16"/>
          <w:szCs w:val="16"/>
          <w:lang w:val="en-US"/>
        </w:rPr>
        <w:t>omissis</w:t>
      </w:r>
      <w:proofErr w:type="spellEnd"/>
      <w:r w:rsidRPr="004C6A22">
        <w:rPr>
          <w:rFonts w:ascii="Arial" w:hAnsi="Arial"/>
          <w:i/>
          <w:sz w:val="16"/>
          <w:szCs w:val="16"/>
          <w:lang w:val="en-US"/>
        </w:rPr>
        <w:t xml:space="preserve">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(Legge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13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2D346AC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4EF0AF47" w14:textId="2FDF4200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9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t>.</w:t>
      </w:r>
    </w:p>
    <w:p w14:paraId="02811AF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DF496AE" w14:textId="0FF5436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0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0"/>
    </w:p>
    <w:p w14:paraId="1B454AFC" w14:textId="4F27910C" w:rsidR="00F14C17" w:rsidRDefault="00CA00A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FC95C" wp14:editId="26AA22E4">
                <wp:simplePos x="0" y="0"/>
                <wp:positionH relativeFrom="column">
                  <wp:posOffset>2493645</wp:posOffset>
                </wp:positionH>
                <wp:positionV relativeFrom="paragraph">
                  <wp:posOffset>1905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E7F07" w14:textId="77777777" w:rsidR="00F14C17" w:rsidRPr="004C6A22" w:rsidRDefault="00F14C17" w:rsidP="004C6A22">
                            <w:pPr>
                              <w:spacing w:before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C6A22">
                              <w:rPr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C95C" id="Oval 23" o:spid="_x0000_s1026" style="position:absolute;left:0;text-align:left;margin-left:196.35pt;margin-top:.1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">
                <v:textbox>
                  <w:txbxContent>
                    <w:p w14:paraId="271E7F07" w14:textId="77777777" w:rsidR="00F14C17" w:rsidRPr="004C6A22" w:rsidRDefault="00F14C17" w:rsidP="004C6A22">
                      <w:pPr>
                        <w:spacing w:before="20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C6A22">
                        <w:rPr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BD071F2" w14:textId="77777777" w:rsidR="004C6A22" w:rsidRDefault="00B25C5D" w:rsidP="004C6A22">
      <w:pPr>
        <w:pStyle w:val="Corpodeltesto2"/>
        <w:tabs>
          <w:tab w:val="clear" w:pos="5670"/>
        </w:tabs>
        <w:spacing w:before="0"/>
        <w:ind w:left="5529" w:firstLine="28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</w:p>
    <w:p w14:paraId="422EF17E" w14:textId="3AB1FD13" w:rsidR="00F14C17" w:rsidRPr="004C6A22" w:rsidRDefault="00A55346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__RespElettorale__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1" w:name="__RespElettorale__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1"/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1876" w14:textId="77777777" w:rsidR="007041CC" w:rsidRDefault="007041CC">
      <w:r>
        <w:separator/>
      </w:r>
    </w:p>
  </w:endnote>
  <w:endnote w:type="continuationSeparator" w:id="0">
    <w:p w14:paraId="53F07AE2" w14:textId="77777777" w:rsidR="007041CC" w:rsidRDefault="0070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5749" w14:textId="77777777" w:rsidR="00A04C5D" w:rsidRDefault="00A04C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7777777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B65F75" wp14:editId="4478F321">
                <wp:extent cx="447675" cy="161925"/>
                <wp:effectExtent l="0" t="0" r="9525" b="9525"/>
                <wp:docPr id="1756951593" name="Immagine 175695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3AB8" w14:textId="77777777" w:rsidR="004C6A22" w:rsidRPr="007D5572" w:rsidRDefault="004C6A22" w:rsidP="004C6A22">
    <w:pPr>
      <w:pStyle w:val="Pidipagina"/>
      <w:rPr>
        <w:sz w:val="10"/>
        <w:szCs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5616" w14:textId="77777777" w:rsidR="007041CC" w:rsidRDefault="007041CC">
      <w:r>
        <w:separator/>
      </w:r>
    </w:p>
  </w:footnote>
  <w:footnote w:type="continuationSeparator" w:id="0">
    <w:p w14:paraId="404B0A26" w14:textId="77777777" w:rsidR="007041CC" w:rsidRDefault="0070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8F4B" w14:textId="77777777" w:rsidR="00A04C5D" w:rsidRDefault="00A04C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C3CE" w14:textId="77777777" w:rsidR="00A04C5D" w:rsidRDefault="00A04C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7683" w14:textId="77777777" w:rsidR="00A04C5D" w:rsidRDefault="00A04C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66527471">
    <w:abstractNumId w:val="0"/>
  </w:num>
  <w:num w:numId="2" w16cid:durableId="1802575930">
    <w:abstractNumId w:val="5"/>
  </w:num>
  <w:num w:numId="3" w16cid:durableId="335764076">
    <w:abstractNumId w:val="3"/>
  </w:num>
  <w:num w:numId="4" w16cid:durableId="1668054320">
    <w:abstractNumId w:val="2"/>
  </w:num>
  <w:num w:numId="5" w16cid:durableId="1049575633">
    <w:abstractNumId w:val="4"/>
  </w:num>
  <w:num w:numId="6" w16cid:durableId="6066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141085"/>
    <w:rsid w:val="0016791C"/>
    <w:rsid w:val="00284543"/>
    <w:rsid w:val="002E0988"/>
    <w:rsid w:val="00376BE6"/>
    <w:rsid w:val="004075A1"/>
    <w:rsid w:val="00432A53"/>
    <w:rsid w:val="004429E3"/>
    <w:rsid w:val="004540FD"/>
    <w:rsid w:val="004C6A22"/>
    <w:rsid w:val="00561524"/>
    <w:rsid w:val="00575A60"/>
    <w:rsid w:val="006005AD"/>
    <w:rsid w:val="0068185E"/>
    <w:rsid w:val="006D2590"/>
    <w:rsid w:val="007041CC"/>
    <w:rsid w:val="00792267"/>
    <w:rsid w:val="007A00F6"/>
    <w:rsid w:val="00991735"/>
    <w:rsid w:val="009D5ECC"/>
    <w:rsid w:val="00A04C5D"/>
    <w:rsid w:val="00A55346"/>
    <w:rsid w:val="00A75630"/>
    <w:rsid w:val="00A862CA"/>
    <w:rsid w:val="00A91A6F"/>
    <w:rsid w:val="00B0687E"/>
    <w:rsid w:val="00B25C5D"/>
    <w:rsid w:val="00C41BA5"/>
    <w:rsid w:val="00CA00A7"/>
    <w:rsid w:val="00CA1918"/>
    <w:rsid w:val="00D3596A"/>
    <w:rsid w:val="00DA5A23"/>
    <w:rsid w:val="00DA7EA8"/>
    <w:rsid w:val="00DF5F1D"/>
    <w:rsid w:val="00E06FC0"/>
    <w:rsid w:val="00F03CD0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Comune Murlo</cp:lastModifiedBy>
  <cp:revision>4</cp:revision>
  <cp:lastPrinted>2003-10-02T06:49:00Z</cp:lastPrinted>
  <dcterms:created xsi:type="dcterms:W3CDTF">2026-02-09T18:13:00Z</dcterms:created>
  <dcterms:modified xsi:type="dcterms:W3CDTF">2026-02-09T18:25:00Z</dcterms:modified>
</cp:coreProperties>
</file>